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FF9" w:rsidRDefault="007B7A14">
      <w:r>
        <w:t>“</w:t>
      </w:r>
      <w:r w:rsidR="00343FF9">
        <w:t>Rock City</w:t>
      </w:r>
      <w:r>
        <w:t xml:space="preserve">” </w:t>
      </w:r>
      <w:r w:rsidR="00343FF9">
        <w:t>Project</w:t>
      </w:r>
      <w:r w:rsidR="00343FF9">
        <w:tab/>
      </w:r>
      <w:r w:rsidR="00343FF9">
        <w:tab/>
      </w:r>
      <w:r w:rsidR="00343FF9">
        <w:tab/>
      </w:r>
      <w:r w:rsidR="00343FF9">
        <w:tab/>
      </w:r>
      <w:r w:rsidR="00343FF9">
        <w:tab/>
      </w:r>
      <w:r w:rsidR="00343FF9">
        <w:tab/>
        <w:t xml:space="preserve">          Ms. </w:t>
      </w:r>
      <w:proofErr w:type="spellStart"/>
      <w:r w:rsidR="00343FF9">
        <w:t>McAuley</w:t>
      </w:r>
      <w:proofErr w:type="spellEnd"/>
      <w:r w:rsidR="00343FF9">
        <w:t xml:space="preserve"> (Ms. Mac)</w:t>
      </w:r>
    </w:p>
    <w:p w:rsidR="00343FF9" w:rsidRDefault="00343FF9">
      <w:r>
        <w:t>Name: _________________________________________________</w:t>
      </w:r>
      <w:r w:rsidR="007B7A14">
        <w:t>____ Class</w:t>
      </w:r>
      <w:r>
        <w:t>: ____________________________</w:t>
      </w:r>
    </w:p>
    <w:p w:rsidR="00343FF9" w:rsidRDefault="00343FF9"/>
    <w:p w:rsidR="00343FF9" w:rsidRPr="00343FF9" w:rsidRDefault="00343FF9">
      <w:pPr>
        <w:rPr>
          <w:b/>
          <w:u w:val="single"/>
        </w:rPr>
      </w:pPr>
      <w:r>
        <w:t xml:space="preserve">Choose one of the following to complete in class, </w:t>
      </w:r>
      <w:r w:rsidRPr="00343FF9">
        <w:rPr>
          <w:b/>
          <w:u w:val="single"/>
        </w:rPr>
        <w:t>be creative!</w:t>
      </w:r>
    </w:p>
    <w:p w:rsidR="00343FF9" w:rsidRDefault="00343FF9"/>
    <w:p w:rsidR="00343FF9" w:rsidRDefault="00343FF9" w:rsidP="00343FF9">
      <w:pPr>
        <w:pStyle w:val="ListParagraph"/>
        <w:numPr>
          <w:ilvl w:val="0"/>
          <w:numId w:val="1"/>
        </w:numPr>
      </w:pPr>
      <w:r>
        <w:t>Rock City Radio</w:t>
      </w:r>
    </w:p>
    <w:p w:rsidR="00343FF9" w:rsidRDefault="00343FF9" w:rsidP="00343FF9">
      <w:pPr>
        <w:pStyle w:val="ListParagraph"/>
        <w:numPr>
          <w:ilvl w:val="1"/>
          <w:numId w:val="1"/>
        </w:numPr>
      </w:pPr>
      <w:r>
        <w:t>Choose one of the three types of rocks and make either a rap or a song about the rocks in the group. This can be a serious song or funny, its up to you!</w:t>
      </w:r>
    </w:p>
    <w:p w:rsidR="00343FF9" w:rsidRDefault="00343FF9" w:rsidP="00343FF9">
      <w:pPr>
        <w:pStyle w:val="ListParagraph"/>
        <w:numPr>
          <w:ilvl w:val="1"/>
          <w:numId w:val="1"/>
        </w:numPr>
      </w:pPr>
      <w:r>
        <w:t>You can either freestyle, or choose a song it is modeled after. This could be a song that should be played in the background or a song you will use the tune of.</w:t>
      </w:r>
      <w:r w:rsidR="00093B0B">
        <w:t xml:space="preserve"> If you want a song to be played in the background, tell me so I can look for it on YouTube.</w:t>
      </w:r>
    </w:p>
    <w:p w:rsidR="00343FF9" w:rsidRDefault="00343FF9" w:rsidP="00343FF9">
      <w:pPr>
        <w:pStyle w:val="ListParagraph"/>
        <w:numPr>
          <w:ilvl w:val="1"/>
          <w:numId w:val="1"/>
        </w:numPr>
      </w:pPr>
      <w:r>
        <w:t>Should be about 30 seconds minimum when performed in front of the class, but can be longer.</w:t>
      </w:r>
    </w:p>
    <w:p w:rsidR="00343FF9" w:rsidRDefault="00343FF9" w:rsidP="00343FF9">
      <w:pPr>
        <w:pStyle w:val="ListParagraph"/>
        <w:ind w:left="1440"/>
      </w:pPr>
    </w:p>
    <w:p w:rsidR="00343FF9" w:rsidRDefault="00343FF9" w:rsidP="00343FF9">
      <w:pPr>
        <w:pStyle w:val="ListParagraph"/>
        <w:numPr>
          <w:ilvl w:val="0"/>
          <w:numId w:val="1"/>
        </w:numPr>
      </w:pPr>
      <w:r>
        <w:t>Rock City Newspaper Article</w:t>
      </w:r>
    </w:p>
    <w:p w:rsidR="00343FF9" w:rsidRDefault="00343FF9" w:rsidP="00343FF9">
      <w:pPr>
        <w:pStyle w:val="ListParagraph"/>
        <w:numPr>
          <w:ilvl w:val="1"/>
          <w:numId w:val="1"/>
        </w:numPr>
      </w:pPr>
      <w:r>
        <w:t>Pretend to be a newspaper reporter for “Rock City” and write an article on a specific rock.</w:t>
      </w:r>
    </w:p>
    <w:p w:rsidR="00343FF9" w:rsidRDefault="00343FF9" w:rsidP="00343FF9">
      <w:pPr>
        <w:pStyle w:val="ListParagraph"/>
        <w:numPr>
          <w:ilvl w:val="1"/>
          <w:numId w:val="1"/>
        </w:numPr>
      </w:pPr>
      <w:r>
        <w:t>This article can be in any section of the newspaper! Be creative, for example birth announcements, an obituary of a rock, an article on the history of an event that effected Rock City or even mini-biographies of a rocks life. You can draw a picture to accompany the article.</w:t>
      </w:r>
    </w:p>
    <w:p w:rsidR="00343FF9" w:rsidRDefault="00343FF9" w:rsidP="00343FF9">
      <w:pPr>
        <w:pStyle w:val="ListParagraph"/>
        <w:numPr>
          <w:ilvl w:val="1"/>
          <w:numId w:val="1"/>
        </w:numPr>
      </w:pPr>
      <w:r>
        <w:t xml:space="preserve">If talking about a person (aka a rock) </w:t>
      </w:r>
      <w:proofErr w:type="gramStart"/>
      <w:r>
        <w:t>be</w:t>
      </w:r>
      <w:proofErr w:type="gramEnd"/>
      <w:r>
        <w:t xml:space="preserve"> sure to give a first name. For example, “Wedding announcement: Martha Metamorphic and </w:t>
      </w:r>
      <w:proofErr w:type="spellStart"/>
      <w:r>
        <w:t>Iggy</w:t>
      </w:r>
      <w:proofErr w:type="spellEnd"/>
      <w:r>
        <w:t xml:space="preserve"> Igneous! She plans on converting to the igneous church for the wedding, he proposed on the beach, their wedding will be inside his favorite volcano….” etc.</w:t>
      </w:r>
    </w:p>
    <w:p w:rsidR="00343FF9" w:rsidRDefault="00343FF9" w:rsidP="00343FF9">
      <w:pPr>
        <w:pStyle w:val="ListParagraph"/>
        <w:numPr>
          <w:ilvl w:val="1"/>
          <w:numId w:val="1"/>
        </w:numPr>
      </w:pPr>
      <w:r>
        <w:t>Full sentences and neat handwriting are necessary!! Should be 1 page in length.</w:t>
      </w:r>
    </w:p>
    <w:p w:rsidR="00343FF9" w:rsidRDefault="00343FF9" w:rsidP="00343FF9">
      <w:pPr>
        <w:pStyle w:val="ListParagraph"/>
        <w:ind w:left="1440"/>
      </w:pPr>
    </w:p>
    <w:p w:rsidR="00343FF9" w:rsidRDefault="00343FF9" w:rsidP="00343FF9">
      <w:pPr>
        <w:pStyle w:val="ListParagraph"/>
        <w:numPr>
          <w:ilvl w:val="0"/>
          <w:numId w:val="1"/>
        </w:numPr>
      </w:pPr>
      <w:r>
        <w:t>Rock Cycle Pamphlet</w:t>
      </w:r>
    </w:p>
    <w:p w:rsidR="00343FF9" w:rsidRDefault="00343FF9" w:rsidP="00343FF9">
      <w:pPr>
        <w:pStyle w:val="ListParagraph"/>
        <w:numPr>
          <w:ilvl w:val="1"/>
          <w:numId w:val="1"/>
        </w:numPr>
      </w:pPr>
      <w:r>
        <w:t>Create a rock pamphlet that would alert other rocks of certain “dangers” to their health. Some examples would be erosion, melting, compaction, etc.</w:t>
      </w:r>
    </w:p>
    <w:p w:rsidR="00343FF9" w:rsidRDefault="00343FF9" w:rsidP="00343FF9">
      <w:pPr>
        <w:pStyle w:val="ListParagraph"/>
        <w:numPr>
          <w:ilvl w:val="1"/>
          <w:numId w:val="1"/>
        </w:numPr>
      </w:pPr>
      <w:r>
        <w:t>Be sure to include a description of the “danger” and how it would affect certain rocks, what happened to rocks who were unaware in the past, and any other information that you think would be needed.</w:t>
      </w:r>
    </w:p>
    <w:p w:rsidR="00343FF9" w:rsidRDefault="00343FF9" w:rsidP="00343FF9">
      <w:pPr>
        <w:pStyle w:val="ListParagraph"/>
        <w:numPr>
          <w:ilvl w:val="1"/>
          <w:numId w:val="1"/>
        </w:numPr>
      </w:pPr>
      <w:r>
        <w:t>Use drawings to illustrate anything that is hard to put in words.</w:t>
      </w:r>
    </w:p>
    <w:p w:rsidR="00343FF9" w:rsidRDefault="00343FF9" w:rsidP="00343FF9">
      <w:pPr>
        <w:pStyle w:val="ListParagraph"/>
        <w:numPr>
          <w:ilvl w:val="1"/>
          <w:numId w:val="1"/>
        </w:numPr>
      </w:pPr>
      <w:r>
        <w:t>Neat handwriting is needed! Use rulers if you need to make straight lines. These should be</w:t>
      </w:r>
      <w:r w:rsidR="00093B0B">
        <w:t xml:space="preserve"> organized,</w:t>
      </w:r>
      <w:r>
        <w:t xml:space="preserve"> colorful and informative</w:t>
      </w:r>
      <w:r w:rsidR="00093B0B">
        <w:t>.</w:t>
      </w:r>
    </w:p>
    <w:p w:rsidR="00343FF9" w:rsidRDefault="00343FF9" w:rsidP="00343FF9">
      <w:r>
        <w:br w:type="page"/>
      </w:r>
    </w:p>
    <w:tbl>
      <w:tblPr>
        <w:tblStyle w:val="TableGrid"/>
        <w:tblW w:w="0" w:type="auto"/>
        <w:tblLook w:val="00BF"/>
      </w:tblPr>
      <w:tblGrid>
        <w:gridCol w:w="830"/>
        <w:gridCol w:w="2248"/>
        <w:gridCol w:w="2880"/>
        <w:gridCol w:w="2790"/>
      </w:tblGrid>
      <w:tr w:rsidR="005C165C" w:rsidTr="005C165C">
        <w:tc>
          <w:tcPr>
            <w:tcW w:w="830" w:type="dxa"/>
          </w:tcPr>
          <w:p w:rsidR="005C165C" w:rsidRDefault="005C165C" w:rsidP="00343FF9">
            <w:r>
              <w:t>Grade</w:t>
            </w:r>
          </w:p>
        </w:tc>
        <w:tc>
          <w:tcPr>
            <w:tcW w:w="2248" w:type="dxa"/>
          </w:tcPr>
          <w:p w:rsidR="005C165C" w:rsidRDefault="005C165C" w:rsidP="00343FF9">
            <w:r>
              <w:t>Information</w:t>
            </w:r>
          </w:p>
        </w:tc>
        <w:tc>
          <w:tcPr>
            <w:tcW w:w="2880" w:type="dxa"/>
          </w:tcPr>
          <w:p w:rsidR="005C165C" w:rsidRDefault="005C165C" w:rsidP="00343FF9">
            <w:r>
              <w:t>Neatness and Organization</w:t>
            </w:r>
          </w:p>
        </w:tc>
        <w:tc>
          <w:tcPr>
            <w:tcW w:w="2790" w:type="dxa"/>
          </w:tcPr>
          <w:p w:rsidR="005C165C" w:rsidRDefault="005C165C" w:rsidP="00343FF9">
            <w:r>
              <w:t>Creativity</w:t>
            </w:r>
          </w:p>
        </w:tc>
      </w:tr>
      <w:tr w:rsidR="005C165C" w:rsidTr="005C165C">
        <w:tc>
          <w:tcPr>
            <w:tcW w:w="830" w:type="dxa"/>
          </w:tcPr>
          <w:p w:rsidR="005C165C" w:rsidRDefault="005C165C" w:rsidP="00343FF9">
            <w:r>
              <w:t>5</w:t>
            </w:r>
          </w:p>
        </w:tc>
        <w:tc>
          <w:tcPr>
            <w:tcW w:w="2248" w:type="dxa"/>
          </w:tcPr>
          <w:p w:rsidR="005C165C" w:rsidRDefault="005C165C" w:rsidP="00343FF9">
            <w:r>
              <w:t>-All information is correct</w:t>
            </w:r>
          </w:p>
          <w:p w:rsidR="005C165C" w:rsidRDefault="005C165C" w:rsidP="00343FF9">
            <w:r>
              <w:t xml:space="preserve">-At least four pieces of information from the rock cycle are included </w:t>
            </w:r>
          </w:p>
        </w:tc>
        <w:tc>
          <w:tcPr>
            <w:tcW w:w="2880" w:type="dxa"/>
          </w:tcPr>
          <w:p w:rsidR="005C165C" w:rsidRDefault="005C165C" w:rsidP="00343FF9">
            <w:r>
              <w:t>-Full sentences are used when writing in paragraphs</w:t>
            </w:r>
          </w:p>
          <w:p w:rsidR="005C165C" w:rsidRDefault="005C165C" w:rsidP="00343FF9">
            <w:r>
              <w:t>-Spelling is all correct</w:t>
            </w:r>
          </w:p>
          <w:p w:rsidR="005C165C" w:rsidRDefault="005C165C" w:rsidP="00343FF9">
            <w:r>
              <w:t>-Handwriting is readable</w:t>
            </w:r>
          </w:p>
          <w:p w:rsidR="005C165C" w:rsidRDefault="005C165C" w:rsidP="005C165C">
            <w:r>
              <w:t>-There are no crossed out lines or doodles</w:t>
            </w:r>
          </w:p>
        </w:tc>
        <w:tc>
          <w:tcPr>
            <w:tcW w:w="2790" w:type="dxa"/>
          </w:tcPr>
          <w:p w:rsidR="009809C3" w:rsidRDefault="009809C3" w:rsidP="009809C3">
            <w:r>
              <w:t>-Used class time well</w:t>
            </w:r>
          </w:p>
          <w:p w:rsidR="009809C3" w:rsidRDefault="009809C3" w:rsidP="009809C3">
            <w:r>
              <w:t>-Provided information in a creative fashion</w:t>
            </w:r>
          </w:p>
          <w:p w:rsidR="005C165C" w:rsidRDefault="009809C3" w:rsidP="009809C3">
            <w:r>
              <w:t>-Did more than expected in the guidelines for the project</w:t>
            </w:r>
          </w:p>
        </w:tc>
      </w:tr>
      <w:tr w:rsidR="005C165C" w:rsidTr="005C165C">
        <w:tc>
          <w:tcPr>
            <w:tcW w:w="830" w:type="dxa"/>
          </w:tcPr>
          <w:p w:rsidR="005C165C" w:rsidRDefault="005C165C" w:rsidP="00343FF9">
            <w:r>
              <w:t>4</w:t>
            </w:r>
          </w:p>
        </w:tc>
        <w:tc>
          <w:tcPr>
            <w:tcW w:w="2248" w:type="dxa"/>
          </w:tcPr>
          <w:p w:rsidR="005C165C" w:rsidRDefault="005C165C" w:rsidP="00343FF9">
            <w:r>
              <w:t>-All information is correct</w:t>
            </w:r>
          </w:p>
          <w:p w:rsidR="005C165C" w:rsidRDefault="005C165C" w:rsidP="00343FF9">
            <w:r>
              <w:t>-Two or three pieces of information from the rock cycle are included</w:t>
            </w:r>
          </w:p>
        </w:tc>
        <w:tc>
          <w:tcPr>
            <w:tcW w:w="2880" w:type="dxa"/>
          </w:tcPr>
          <w:p w:rsidR="005C165C" w:rsidRDefault="005C165C" w:rsidP="00343FF9">
            <w:r>
              <w:t>-Full sentences are mostly used when writing in paragraphs</w:t>
            </w:r>
          </w:p>
          <w:p w:rsidR="005C165C" w:rsidRDefault="005C165C" w:rsidP="00343FF9">
            <w:r>
              <w:t>-Some spelling errors</w:t>
            </w:r>
          </w:p>
          <w:p w:rsidR="005C165C" w:rsidRDefault="005C165C" w:rsidP="00343FF9">
            <w:r>
              <w:t>-Handwriting is readable</w:t>
            </w:r>
          </w:p>
          <w:p w:rsidR="005C165C" w:rsidRDefault="005C165C" w:rsidP="005C165C">
            <w:r>
              <w:t>-There are no crossed out lines or doodles</w:t>
            </w:r>
          </w:p>
        </w:tc>
        <w:tc>
          <w:tcPr>
            <w:tcW w:w="2790" w:type="dxa"/>
          </w:tcPr>
          <w:p w:rsidR="009809C3" w:rsidRDefault="009809C3" w:rsidP="00343FF9">
            <w:r>
              <w:t>-Used class time well</w:t>
            </w:r>
          </w:p>
          <w:p w:rsidR="009809C3" w:rsidRDefault="009809C3" w:rsidP="00343FF9">
            <w:r>
              <w:t>-Provided information in a creative fashion</w:t>
            </w:r>
          </w:p>
          <w:p w:rsidR="005C165C" w:rsidRDefault="009809C3" w:rsidP="00343FF9">
            <w:r>
              <w:t xml:space="preserve">-Met all the minimum guidelines for the project </w:t>
            </w:r>
          </w:p>
        </w:tc>
      </w:tr>
      <w:tr w:rsidR="005C165C" w:rsidTr="005C165C">
        <w:tc>
          <w:tcPr>
            <w:tcW w:w="830" w:type="dxa"/>
          </w:tcPr>
          <w:p w:rsidR="005C165C" w:rsidRDefault="005C165C" w:rsidP="00343FF9">
            <w:r>
              <w:t>3</w:t>
            </w:r>
          </w:p>
        </w:tc>
        <w:tc>
          <w:tcPr>
            <w:tcW w:w="2248" w:type="dxa"/>
          </w:tcPr>
          <w:p w:rsidR="005C165C" w:rsidRDefault="005C165C" w:rsidP="00343FF9">
            <w:r>
              <w:t>-All information is correct</w:t>
            </w:r>
          </w:p>
          <w:p w:rsidR="005C165C" w:rsidRDefault="005C165C" w:rsidP="00343FF9">
            <w:r>
              <w:t>-One piece of information from the rock cycle is included</w:t>
            </w:r>
          </w:p>
        </w:tc>
        <w:tc>
          <w:tcPr>
            <w:tcW w:w="2880" w:type="dxa"/>
          </w:tcPr>
          <w:p w:rsidR="005C165C" w:rsidRDefault="005C165C" w:rsidP="005C165C">
            <w:r>
              <w:t>-Full sentences are mostly used when writing in paragraphs</w:t>
            </w:r>
          </w:p>
          <w:p w:rsidR="005C165C" w:rsidRDefault="005C165C" w:rsidP="005C165C">
            <w:r>
              <w:t>-Some spelling errors</w:t>
            </w:r>
          </w:p>
          <w:p w:rsidR="005C165C" w:rsidRDefault="005C165C" w:rsidP="005C165C">
            <w:r>
              <w:t>-Handwriting is readable</w:t>
            </w:r>
          </w:p>
          <w:p w:rsidR="005C165C" w:rsidRDefault="005C165C" w:rsidP="005C165C">
            <w:r>
              <w:t>-There are some crossed out lines or doodles</w:t>
            </w:r>
          </w:p>
        </w:tc>
        <w:tc>
          <w:tcPr>
            <w:tcW w:w="2790" w:type="dxa"/>
          </w:tcPr>
          <w:p w:rsidR="009809C3" w:rsidRDefault="009809C3" w:rsidP="00343FF9">
            <w:r>
              <w:t>-Used class time poorly</w:t>
            </w:r>
          </w:p>
          <w:p w:rsidR="009809C3" w:rsidRDefault="009809C3" w:rsidP="00343FF9">
            <w:r>
              <w:t>-Provided information in a creative fashion</w:t>
            </w:r>
          </w:p>
          <w:p w:rsidR="005C165C" w:rsidRDefault="009809C3" w:rsidP="00343FF9">
            <w:r>
              <w:t>-Met all the minimum guidelines for the project</w:t>
            </w:r>
          </w:p>
        </w:tc>
      </w:tr>
      <w:tr w:rsidR="005C165C" w:rsidTr="005C165C">
        <w:tc>
          <w:tcPr>
            <w:tcW w:w="830" w:type="dxa"/>
          </w:tcPr>
          <w:p w:rsidR="005C165C" w:rsidRDefault="005C165C" w:rsidP="00343FF9">
            <w:r>
              <w:t>2</w:t>
            </w:r>
          </w:p>
        </w:tc>
        <w:tc>
          <w:tcPr>
            <w:tcW w:w="2248" w:type="dxa"/>
          </w:tcPr>
          <w:p w:rsidR="005C165C" w:rsidRDefault="005C165C" w:rsidP="00343FF9">
            <w:r>
              <w:t>-One or two statements about the rock cycle are incorrect</w:t>
            </w:r>
          </w:p>
          <w:p w:rsidR="005C165C" w:rsidRDefault="005C165C" w:rsidP="00093B0B">
            <w:r>
              <w:t>-Two or three correct pieces of information from the rock cycle are included</w:t>
            </w:r>
          </w:p>
        </w:tc>
        <w:tc>
          <w:tcPr>
            <w:tcW w:w="2880" w:type="dxa"/>
          </w:tcPr>
          <w:p w:rsidR="005C165C" w:rsidRDefault="005C165C" w:rsidP="005C165C">
            <w:r>
              <w:t>-Full sentences are rarely used when writing in paragraphs</w:t>
            </w:r>
          </w:p>
          <w:p w:rsidR="005C165C" w:rsidRDefault="005C165C" w:rsidP="005C165C">
            <w:r>
              <w:t>-Many spelling errors</w:t>
            </w:r>
          </w:p>
          <w:p w:rsidR="005C165C" w:rsidRDefault="005C165C" w:rsidP="005C165C">
            <w:r>
              <w:t>-Handwriting is readable</w:t>
            </w:r>
          </w:p>
          <w:p w:rsidR="005C165C" w:rsidRDefault="005C165C" w:rsidP="005C165C">
            <w:r>
              <w:t>-There are some out lines or doodles</w:t>
            </w:r>
          </w:p>
        </w:tc>
        <w:tc>
          <w:tcPr>
            <w:tcW w:w="2790" w:type="dxa"/>
          </w:tcPr>
          <w:p w:rsidR="009809C3" w:rsidRDefault="009809C3" w:rsidP="00343FF9">
            <w:r>
              <w:t>-Used class time poorly</w:t>
            </w:r>
          </w:p>
          <w:p w:rsidR="009809C3" w:rsidRDefault="009809C3" w:rsidP="00343FF9">
            <w:r>
              <w:t>-Project was not creative</w:t>
            </w:r>
          </w:p>
          <w:p w:rsidR="005C165C" w:rsidRDefault="009809C3" w:rsidP="009809C3">
            <w:r>
              <w:t xml:space="preserve">-Did not meet guidelines set for the project </w:t>
            </w:r>
          </w:p>
        </w:tc>
      </w:tr>
      <w:tr w:rsidR="005C165C" w:rsidTr="005C165C">
        <w:tc>
          <w:tcPr>
            <w:tcW w:w="830" w:type="dxa"/>
          </w:tcPr>
          <w:p w:rsidR="005C165C" w:rsidRDefault="005C165C" w:rsidP="00343FF9">
            <w:r>
              <w:t>1</w:t>
            </w:r>
          </w:p>
        </w:tc>
        <w:tc>
          <w:tcPr>
            <w:tcW w:w="2248" w:type="dxa"/>
          </w:tcPr>
          <w:p w:rsidR="005C165C" w:rsidRDefault="005C165C" w:rsidP="00343FF9">
            <w:r>
              <w:t>-Three or four incorrect pieces of information are in the project</w:t>
            </w:r>
          </w:p>
        </w:tc>
        <w:tc>
          <w:tcPr>
            <w:tcW w:w="2880" w:type="dxa"/>
          </w:tcPr>
          <w:p w:rsidR="005C165C" w:rsidRDefault="005C165C" w:rsidP="005C165C">
            <w:r>
              <w:t>-Full sentences are rarely used when writing in paragraphs</w:t>
            </w:r>
          </w:p>
          <w:p w:rsidR="005C165C" w:rsidRDefault="005C165C" w:rsidP="005C165C">
            <w:r>
              <w:t>-Many spelling errors</w:t>
            </w:r>
          </w:p>
          <w:p w:rsidR="005C165C" w:rsidRDefault="005C165C" w:rsidP="005C165C">
            <w:r>
              <w:t>-Handwriting is not readable</w:t>
            </w:r>
          </w:p>
          <w:p w:rsidR="005C165C" w:rsidRDefault="005C165C" w:rsidP="005C165C">
            <w:r>
              <w:t>-There are many crossed out lines or doodles</w:t>
            </w:r>
          </w:p>
        </w:tc>
        <w:tc>
          <w:tcPr>
            <w:tcW w:w="2790" w:type="dxa"/>
          </w:tcPr>
          <w:p w:rsidR="009809C3" w:rsidRDefault="009809C3" w:rsidP="00343FF9">
            <w:r>
              <w:t>-Used class time poorly</w:t>
            </w:r>
          </w:p>
          <w:p w:rsidR="009809C3" w:rsidRDefault="009809C3" w:rsidP="00343FF9">
            <w:r>
              <w:t>-Project was extremely basic</w:t>
            </w:r>
          </w:p>
          <w:p w:rsidR="005C165C" w:rsidRDefault="009809C3" w:rsidP="009809C3">
            <w:r>
              <w:t xml:space="preserve">-Met less than half the guidelines for the project </w:t>
            </w:r>
          </w:p>
        </w:tc>
      </w:tr>
    </w:tbl>
    <w:p w:rsidR="00343FF9" w:rsidRDefault="00343FF9" w:rsidP="00343FF9"/>
    <w:p w:rsidR="00343FF9" w:rsidRDefault="00343FF9" w:rsidP="00343FF9"/>
    <w:sectPr w:rsidR="00343FF9" w:rsidSect="00343FF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C86F99"/>
    <w:multiLevelType w:val="hybridMultilevel"/>
    <w:tmpl w:val="28EE927C"/>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8D2021C"/>
    <w:multiLevelType w:val="hybridMultilevel"/>
    <w:tmpl w:val="7D12A84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43FF9"/>
    <w:rsid w:val="00093B0B"/>
    <w:rsid w:val="00343FF9"/>
    <w:rsid w:val="005C165C"/>
    <w:rsid w:val="007B7A14"/>
    <w:rsid w:val="009809C3"/>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28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43FF9"/>
    <w:pPr>
      <w:ind w:left="720"/>
      <w:contextualSpacing/>
    </w:pPr>
  </w:style>
  <w:style w:type="table" w:styleId="TableGrid">
    <w:name w:val="Table Grid"/>
    <w:basedOn w:val="TableNormal"/>
    <w:uiPriority w:val="59"/>
    <w:rsid w:val="00343F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317</Words>
  <Characters>1812</Characters>
  <Application>Microsoft Macintosh Word</Application>
  <DocSecurity>0</DocSecurity>
  <Lines>15</Lines>
  <Paragraphs>3</Paragraphs>
  <ScaleCrop>false</ScaleCrop>
  <Company>University of Rhode Island</Company>
  <LinksUpToDate>false</LinksUpToDate>
  <CharactersWithSpaces>2225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Katie McAuley</cp:lastModifiedBy>
  <cp:revision>3</cp:revision>
  <dcterms:created xsi:type="dcterms:W3CDTF">2012-02-05T19:53:00Z</dcterms:created>
  <dcterms:modified xsi:type="dcterms:W3CDTF">2012-02-05T20:33:00Z</dcterms:modified>
</cp:coreProperties>
</file>